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DBFA" w14:textId="1CABCD97" w:rsidR="00B902E9" w:rsidRPr="00913332" w:rsidRDefault="00B902E9" w:rsidP="00B902E9">
      <w:pPr>
        <w:rPr>
          <w:rFonts w:ascii="ＭＳ 明朝" w:eastAsia="ＭＳ 明朝" w:hAnsi="ＭＳ 明朝"/>
          <w:b/>
          <w:bCs/>
        </w:rPr>
      </w:pPr>
      <w:r w:rsidRPr="00913332">
        <w:rPr>
          <w:rFonts w:ascii="ＭＳ 明朝" w:eastAsia="ＭＳ 明朝" w:hAnsi="ＭＳ 明朝" w:hint="eastAsia"/>
          <w:b/>
          <w:bCs/>
        </w:rPr>
        <w:t>（様式</w:t>
      </w:r>
      <w:r w:rsidR="00065AC9" w:rsidRPr="00913332">
        <w:rPr>
          <w:rFonts w:ascii="ＭＳ 明朝" w:eastAsia="ＭＳ 明朝" w:hAnsi="ＭＳ 明朝" w:hint="eastAsia"/>
          <w:b/>
          <w:bCs/>
        </w:rPr>
        <w:t>2</w:t>
      </w:r>
      <w:r w:rsidRPr="00913332">
        <w:rPr>
          <w:rFonts w:ascii="ＭＳ 明朝" w:eastAsia="ＭＳ 明朝" w:hAnsi="ＭＳ 明朝" w:hint="eastAsia"/>
          <w:b/>
          <w:bCs/>
        </w:rPr>
        <w:t>）</w:t>
      </w:r>
    </w:p>
    <w:p w14:paraId="58C6EF28" w14:textId="491D7EA8" w:rsidR="00B902E9" w:rsidRPr="00B902E9" w:rsidRDefault="00913332" w:rsidP="00B902E9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開放病床</w:t>
      </w:r>
      <w:r w:rsidR="00B902E9" w:rsidRPr="00B902E9">
        <w:rPr>
          <w:rFonts w:ascii="ＭＳ 明朝" w:eastAsia="ＭＳ 明朝" w:hAnsi="ＭＳ 明朝" w:hint="eastAsia"/>
          <w:sz w:val="36"/>
          <w:szCs w:val="36"/>
        </w:rPr>
        <w:t>申込書</w:t>
      </w:r>
    </w:p>
    <w:p w14:paraId="2AA1EECC" w14:textId="792F3FA6" w:rsidR="00B902E9" w:rsidRPr="00B902E9" w:rsidRDefault="00B902E9" w:rsidP="00B902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神戸市立医療センター西市民病院　</w:t>
      </w:r>
      <w:r w:rsidRPr="00B902E9">
        <w:rPr>
          <w:rFonts w:ascii="ＭＳ 明朝" w:eastAsia="ＭＳ 明朝" w:hAnsi="ＭＳ 明朝" w:hint="eastAsia"/>
        </w:rPr>
        <w:t>病院長　　　殿</w:t>
      </w:r>
    </w:p>
    <w:p w14:paraId="2152CDF2" w14:textId="14742050" w:rsidR="00B902E9" w:rsidRPr="00B902E9" w:rsidRDefault="00B902E9" w:rsidP="00B902E9">
      <w:pPr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（</w:t>
      </w:r>
      <w:r w:rsidR="00065AC9">
        <w:rPr>
          <w:rFonts w:ascii="ＭＳ 明朝" w:eastAsia="ＭＳ 明朝" w:hAnsi="ＭＳ 明朝" w:hint="eastAsia"/>
        </w:rPr>
        <w:t>地域医療在宅支援室</w:t>
      </w:r>
      <w:r w:rsidRPr="00B902E9">
        <w:rPr>
          <w:rFonts w:ascii="ＭＳ 明朝" w:eastAsia="ＭＳ 明朝" w:hAnsi="ＭＳ 明朝" w:hint="eastAsia"/>
        </w:rPr>
        <w:t>）</w:t>
      </w:r>
    </w:p>
    <w:p w14:paraId="00B37B7C" w14:textId="77777777" w:rsidR="00B902E9" w:rsidRPr="00B902E9" w:rsidRDefault="00B902E9" w:rsidP="00B902E9">
      <w:pPr>
        <w:ind w:leftChars="1933" w:left="4253"/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連携医氏名</w:t>
      </w:r>
    </w:p>
    <w:p w14:paraId="0094EADD" w14:textId="77777777" w:rsidR="00B902E9" w:rsidRPr="00B902E9" w:rsidRDefault="00B902E9" w:rsidP="00B902E9">
      <w:pPr>
        <w:ind w:leftChars="1933" w:left="4253"/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登録番号</w:t>
      </w:r>
    </w:p>
    <w:p w14:paraId="6C02D735" w14:textId="77777777" w:rsidR="00B902E9" w:rsidRPr="00B902E9" w:rsidRDefault="00B902E9" w:rsidP="00B902E9">
      <w:pPr>
        <w:ind w:leftChars="1933" w:left="4253"/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医療機関名</w:t>
      </w:r>
    </w:p>
    <w:p w14:paraId="4406F710" w14:textId="77777777" w:rsidR="00B902E9" w:rsidRPr="00B902E9" w:rsidRDefault="00B902E9" w:rsidP="00B902E9">
      <w:pPr>
        <w:ind w:leftChars="1933" w:left="4253"/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電話番号</w:t>
      </w:r>
    </w:p>
    <w:p w14:paraId="5A40F435" w14:textId="77777777" w:rsidR="00B902E9" w:rsidRDefault="00B902E9" w:rsidP="00B902E9">
      <w:pPr>
        <w:ind w:leftChars="1933" w:left="4253"/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ＦＡＸ番号</w:t>
      </w:r>
    </w:p>
    <w:p w14:paraId="6C5D64A1" w14:textId="77777777" w:rsidR="00B902E9" w:rsidRPr="00B902E9" w:rsidRDefault="00B902E9" w:rsidP="00B902E9">
      <w:pPr>
        <w:ind w:leftChars="1933" w:left="4253"/>
        <w:rPr>
          <w:rFonts w:ascii="ＭＳ 明朝" w:eastAsia="ＭＳ 明朝" w:hAnsi="ＭＳ 明朝"/>
        </w:rPr>
      </w:pPr>
    </w:p>
    <w:p w14:paraId="08E57577" w14:textId="77777777" w:rsidR="00B902E9" w:rsidRDefault="00B902E9" w:rsidP="00B902E9">
      <w:pPr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１　　共同診療患者名</w:t>
      </w:r>
    </w:p>
    <w:p w14:paraId="2BB74836" w14:textId="77777777" w:rsidR="00065AC9" w:rsidRPr="00B902E9" w:rsidRDefault="00065AC9" w:rsidP="00B902E9">
      <w:pPr>
        <w:rPr>
          <w:rFonts w:ascii="ＭＳ 明朝" w:eastAsia="ＭＳ 明朝" w:hAnsi="ＭＳ 明朝"/>
        </w:rPr>
      </w:pPr>
    </w:p>
    <w:p w14:paraId="65D81265" w14:textId="77777777" w:rsidR="00B902E9" w:rsidRDefault="00B902E9" w:rsidP="00B902E9">
      <w:pPr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２　　診療科名</w:t>
      </w:r>
    </w:p>
    <w:p w14:paraId="68C8EC96" w14:textId="77777777" w:rsidR="00065AC9" w:rsidRPr="00B902E9" w:rsidRDefault="00065AC9" w:rsidP="00B902E9">
      <w:pPr>
        <w:rPr>
          <w:rFonts w:ascii="ＭＳ 明朝" w:eastAsia="ＭＳ 明朝" w:hAnsi="ＭＳ 明朝"/>
        </w:rPr>
      </w:pPr>
    </w:p>
    <w:p w14:paraId="3B9DA545" w14:textId="394C5C12" w:rsidR="00B902E9" w:rsidRPr="00B902E9" w:rsidRDefault="00B902E9" w:rsidP="00B902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B902E9">
        <w:rPr>
          <w:rFonts w:ascii="ＭＳ 明朝" w:eastAsia="ＭＳ 明朝" w:hAnsi="ＭＳ 明朝" w:hint="eastAsia"/>
        </w:rPr>
        <w:t xml:space="preserve">　　特記事項</w:t>
      </w:r>
    </w:p>
    <w:p w14:paraId="323F1CD7" w14:textId="29A7877A" w:rsidR="00B902E9" w:rsidRPr="00B902E9" w:rsidRDefault="00B902E9" w:rsidP="00065AC9">
      <w:pPr>
        <w:ind w:leftChars="300" w:left="660"/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来院の際は、</w:t>
      </w:r>
      <w:r>
        <w:rPr>
          <w:rFonts w:ascii="ＭＳ 明朝" w:eastAsia="ＭＳ 明朝" w:hAnsi="ＭＳ 明朝" w:hint="eastAsia"/>
        </w:rPr>
        <w:t>地域医療在宅支援室</w:t>
      </w:r>
      <w:r w:rsidRPr="00B902E9">
        <w:rPr>
          <w:rFonts w:ascii="ＭＳ 明朝" w:eastAsia="ＭＳ 明朝" w:hAnsi="ＭＳ 明朝" w:hint="eastAsia"/>
        </w:rPr>
        <w:t>にお立ち寄りいただき</w:t>
      </w:r>
      <w:r w:rsidR="00065AC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来院手続きをお願い致します。</w:t>
      </w:r>
    </w:p>
    <w:p w14:paraId="3A422F56" w14:textId="01FE629E" w:rsidR="00B902E9" w:rsidRPr="00B902E9" w:rsidRDefault="00B902E9" w:rsidP="00065AC9">
      <w:pPr>
        <w:ind w:firstLineChars="200" w:firstLine="440"/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神戸市立医療センター西市民病院</w:t>
      </w:r>
      <w:r w:rsidR="00A77C1F">
        <w:rPr>
          <w:rFonts w:ascii="ＭＳ 明朝" w:eastAsia="ＭＳ 明朝" w:hAnsi="ＭＳ 明朝" w:hint="eastAsia"/>
        </w:rPr>
        <w:t xml:space="preserve">　病診連携室</w:t>
      </w:r>
      <w:r w:rsidRPr="00B902E9">
        <w:rPr>
          <w:rFonts w:ascii="ＭＳ 明朝" w:eastAsia="ＭＳ 明朝" w:hAnsi="ＭＳ 明朝" w:hint="eastAsia"/>
        </w:rPr>
        <w:t xml:space="preserve">　　ＦＡＸ　</w:t>
      </w:r>
      <w:r w:rsidR="00A77C1F">
        <w:rPr>
          <w:rFonts w:ascii="ＭＳ 明朝" w:eastAsia="ＭＳ 明朝" w:hAnsi="ＭＳ 明朝" w:hint="eastAsia"/>
        </w:rPr>
        <w:t>078-579-1943</w:t>
      </w:r>
      <w:r w:rsidRPr="00B902E9">
        <w:rPr>
          <w:rFonts w:ascii="ＭＳ 明朝" w:eastAsia="ＭＳ 明朝" w:hAnsi="ＭＳ 明朝" w:hint="eastAsia"/>
        </w:rPr>
        <w:t>）</w:t>
      </w:r>
    </w:p>
    <w:p w14:paraId="591C47AC" w14:textId="77777777" w:rsidR="00A77C1F" w:rsidRDefault="00B902E9" w:rsidP="00B902E9">
      <w:pPr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 xml:space="preserve">　</w:t>
      </w:r>
    </w:p>
    <w:p w14:paraId="04D37D14" w14:textId="4E63A67A" w:rsidR="00A77C1F" w:rsidRDefault="00A77C1F" w:rsidP="00A77C1F">
      <w:pPr>
        <w:ind w:firstLineChars="1800" w:firstLine="3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申込日</w:t>
      </w:r>
    </w:p>
    <w:p w14:paraId="6D7E3133" w14:textId="0894D04B" w:rsidR="00B902E9" w:rsidRPr="00B902E9" w:rsidRDefault="00B902E9" w:rsidP="00EE3DBD">
      <w:pPr>
        <w:ind w:firstLineChars="2000" w:firstLine="4400"/>
        <w:rPr>
          <w:rFonts w:ascii="ＭＳ 明朝" w:eastAsia="ＭＳ 明朝" w:hAnsi="ＭＳ 明朝"/>
        </w:rPr>
      </w:pPr>
      <w:r w:rsidRPr="00B902E9">
        <w:rPr>
          <w:rFonts w:ascii="ＭＳ 明朝" w:eastAsia="ＭＳ 明朝" w:hAnsi="ＭＳ 明朝" w:hint="eastAsia"/>
        </w:rPr>
        <w:t xml:space="preserve">　　　　年　　　　月　　　　日</w:t>
      </w:r>
    </w:p>
    <w:p w14:paraId="43094258" w14:textId="41EC47EC" w:rsidR="00B902E9" w:rsidRPr="00B902E9" w:rsidRDefault="00B902E9" w:rsidP="00B902E9">
      <w:pPr>
        <w:rPr>
          <w:rFonts w:ascii="ＭＳ 明朝" w:eastAsia="ＭＳ 明朝" w:hAnsi="ＭＳ 明朝"/>
        </w:rPr>
      </w:pPr>
    </w:p>
    <w:sectPr w:rsidR="00B902E9" w:rsidRPr="00B90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4D76" w14:textId="77777777" w:rsidR="00913332" w:rsidRDefault="00913332" w:rsidP="00913332">
      <w:pPr>
        <w:spacing w:after="0" w:line="240" w:lineRule="auto"/>
      </w:pPr>
      <w:r>
        <w:separator/>
      </w:r>
    </w:p>
  </w:endnote>
  <w:endnote w:type="continuationSeparator" w:id="0">
    <w:p w14:paraId="4A1E3004" w14:textId="77777777" w:rsidR="00913332" w:rsidRDefault="00913332" w:rsidP="0091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85326" w14:textId="77777777" w:rsidR="00913332" w:rsidRDefault="00913332" w:rsidP="00913332">
      <w:pPr>
        <w:spacing w:after="0" w:line="240" w:lineRule="auto"/>
      </w:pPr>
      <w:r>
        <w:separator/>
      </w:r>
    </w:p>
  </w:footnote>
  <w:footnote w:type="continuationSeparator" w:id="0">
    <w:p w14:paraId="1E990384" w14:textId="77777777" w:rsidR="00913332" w:rsidRDefault="00913332" w:rsidP="00913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E9"/>
    <w:rsid w:val="000252F0"/>
    <w:rsid w:val="00065AC9"/>
    <w:rsid w:val="003B0CC1"/>
    <w:rsid w:val="00881761"/>
    <w:rsid w:val="00913332"/>
    <w:rsid w:val="00A77C1F"/>
    <w:rsid w:val="00B902E9"/>
    <w:rsid w:val="00D138DD"/>
    <w:rsid w:val="00E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7587CC"/>
  <w15:chartTrackingRefBased/>
  <w15:docId w15:val="{1E3E0ADF-C779-46F2-9A5F-8469F758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2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2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2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2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2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2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2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02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02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02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0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0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0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0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0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02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2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02E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02E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902E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33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332"/>
  </w:style>
  <w:style w:type="paragraph" w:styleId="ac">
    <w:name w:val="footer"/>
    <w:basedOn w:val="a"/>
    <w:link w:val="ad"/>
    <w:uiPriority w:val="99"/>
    <w:unhideWhenUsed/>
    <w:rsid w:val="009133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裕輔 藤田</dc:creator>
  <cp:keywords/>
  <dc:description/>
  <cp:lastModifiedBy>裕輔 藤田</cp:lastModifiedBy>
  <cp:revision>3</cp:revision>
  <dcterms:created xsi:type="dcterms:W3CDTF">2025-01-30T09:18:00Z</dcterms:created>
  <dcterms:modified xsi:type="dcterms:W3CDTF">2025-02-17T02:25:00Z</dcterms:modified>
</cp:coreProperties>
</file>