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21CA8" w14:textId="457898DD" w:rsidR="0090253D" w:rsidRPr="00B72B24" w:rsidRDefault="0090253D" w:rsidP="006343FA">
      <w:pPr>
        <w:pStyle w:val="a7"/>
        <w:rPr>
          <w:b/>
          <w:bCs/>
        </w:rPr>
      </w:pPr>
      <w:r w:rsidRPr="00B72B24">
        <w:rPr>
          <w:rFonts w:hint="eastAsia"/>
          <w:b/>
          <w:bCs/>
        </w:rPr>
        <w:t>問診票</w:t>
      </w:r>
      <w:bookmarkStart w:id="0" w:name="_GoBack"/>
    </w:p>
    <w:p w14:paraId="7DFC4DAE" w14:textId="1E459064" w:rsidR="0090253D" w:rsidRDefault="009025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名前（　　　　　　　　　　　　</w:t>
      </w:r>
      <w:r w:rsidR="006A4F7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）年齢（　　　　　）</w:t>
      </w:r>
      <w:r w:rsidR="006A4F74">
        <w:rPr>
          <w:rFonts w:asciiTheme="majorEastAsia" w:eastAsiaTheme="majorEastAsia" w:hAnsiTheme="majorEastAsia" w:hint="eastAsia"/>
          <w:sz w:val="24"/>
          <w:szCs w:val="24"/>
        </w:rPr>
        <w:t>記入日（　　年　　月　　日）</w:t>
      </w:r>
    </w:p>
    <w:bookmarkEnd w:id="0"/>
    <w:p w14:paraId="247B0411" w14:textId="1E57D61F" w:rsidR="0090253D" w:rsidRDefault="0090253D">
      <w:pPr>
        <w:rPr>
          <w:rFonts w:asciiTheme="majorEastAsia" w:eastAsiaTheme="majorEastAsia" w:hAnsiTheme="majorEastAsia"/>
          <w:sz w:val="24"/>
          <w:szCs w:val="24"/>
        </w:rPr>
      </w:pPr>
    </w:p>
    <w:p w14:paraId="2ABE23DA" w14:textId="569042DB" w:rsidR="0090253D" w:rsidRDefault="009025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１）</w:t>
      </w:r>
      <w:r w:rsidRPr="0090253D">
        <w:rPr>
          <w:rFonts w:asciiTheme="majorEastAsia" w:eastAsiaTheme="majorEastAsia" w:hAnsiTheme="majorEastAsia" w:hint="eastAsia"/>
          <w:sz w:val="24"/>
          <w:szCs w:val="24"/>
        </w:rPr>
        <w:t>今回、診察を受ける</w:t>
      </w:r>
      <w:r>
        <w:rPr>
          <w:rFonts w:asciiTheme="majorEastAsia" w:eastAsiaTheme="majorEastAsia" w:hAnsiTheme="majorEastAsia" w:hint="eastAsia"/>
          <w:sz w:val="24"/>
          <w:szCs w:val="24"/>
        </w:rPr>
        <w:t>理由に☑</w:t>
      </w:r>
      <w:r w:rsidRPr="0090253D">
        <w:rPr>
          <w:rFonts w:asciiTheme="majorEastAsia" w:eastAsiaTheme="majorEastAsia" w:hAnsiTheme="majorEastAsia" w:hint="eastAsia"/>
          <w:sz w:val="24"/>
          <w:szCs w:val="24"/>
        </w:rPr>
        <w:t>を付けてください。（複数回答可）</w:t>
      </w:r>
    </w:p>
    <w:p w14:paraId="0E1842D9" w14:textId="7749D4C7" w:rsidR="0090253D" w:rsidRDefault="009025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　</w:t>
      </w:r>
      <w:r w:rsidRPr="0090253D">
        <w:rPr>
          <w:rFonts w:asciiTheme="majorEastAsia" w:eastAsiaTheme="majorEastAsia" w:hAnsiTheme="majorEastAsia" w:hint="eastAsia"/>
          <w:sz w:val="24"/>
          <w:szCs w:val="24"/>
        </w:rPr>
        <w:t>食物アレルギーが疑わしい症状があった</w:t>
      </w:r>
    </w:p>
    <w:p w14:paraId="47C29FAB" w14:textId="66772851" w:rsidR="0090253D" w:rsidRDefault="009025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　血液検査でアレルギーの値が高かった</w:t>
      </w:r>
    </w:p>
    <w:p w14:paraId="04528711" w14:textId="32F79EEA" w:rsidR="0090253D" w:rsidRDefault="009025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　</w:t>
      </w:r>
      <w:r w:rsidRPr="0090253D">
        <w:rPr>
          <w:rFonts w:asciiTheme="majorEastAsia" w:eastAsiaTheme="majorEastAsia" w:hAnsiTheme="majorEastAsia" w:hint="eastAsia"/>
          <w:sz w:val="24"/>
          <w:szCs w:val="24"/>
        </w:rPr>
        <w:t>詳しいアレルギー検査を受けたい</w:t>
      </w:r>
    </w:p>
    <w:p w14:paraId="60984767" w14:textId="343E552D" w:rsidR="0090253D" w:rsidRDefault="009025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　その他</w:t>
      </w:r>
    </w:p>
    <w:p w14:paraId="56566C00" w14:textId="4C7A0EDF" w:rsidR="0090253D" w:rsidRDefault="0090253D">
      <w:pPr>
        <w:rPr>
          <w:rFonts w:asciiTheme="majorEastAsia" w:eastAsiaTheme="majorEastAsia" w:hAnsiTheme="majorEastAsia"/>
          <w:sz w:val="24"/>
          <w:szCs w:val="24"/>
        </w:rPr>
      </w:pPr>
    </w:p>
    <w:p w14:paraId="019956CF" w14:textId="166FA8DB" w:rsidR="0090253D" w:rsidRDefault="009025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２）</w:t>
      </w:r>
      <w:r w:rsidRPr="0090253D">
        <w:rPr>
          <w:rFonts w:asciiTheme="majorEastAsia" w:eastAsiaTheme="majorEastAsia" w:hAnsiTheme="majorEastAsia" w:hint="eastAsia"/>
          <w:sz w:val="24"/>
          <w:szCs w:val="24"/>
        </w:rPr>
        <w:t>今までに、疑わしい食物アレルギー症状があれば、記載して下さい。</w:t>
      </w:r>
    </w:p>
    <w:p w14:paraId="68B63450" w14:textId="6FB1FB65" w:rsidR="002805FD" w:rsidRPr="00E63BF5" w:rsidRDefault="00E63BF5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＜</w:t>
      </w:r>
      <w:r w:rsidRPr="00E63BF5">
        <w:rPr>
          <w:rFonts w:asciiTheme="majorEastAsia" w:eastAsiaTheme="majorEastAsia" w:hAnsiTheme="majorEastAsia" w:hint="eastAsia"/>
          <w:b/>
          <w:bCs/>
          <w:sz w:val="24"/>
          <w:szCs w:val="24"/>
        </w:rPr>
        <w:t>記入の例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＞</w:t>
      </w:r>
    </w:p>
    <w:tbl>
      <w:tblPr>
        <w:tblStyle w:val="a5"/>
        <w:tblW w:w="9274" w:type="dxa"/>
        <w:tblInd w:w="502" w:type="dxa"/>
        <w:tblLook w:val="04A0" w:firstRow="1" w:lastRow="0" w:firstColumn="1" w:lastColumn="0" w:noHBand="0" w:noVBand="1"/>
      </w:tblPr>
      <w:tblGrid>
        <w:gridCol w:w="2045"/>
        <w:gridCol w:w="7229"/>
      </w:tblGrid>
      <w:tr w:rsidR="00B93C1C" w14:paraId="4B1DA0D1" w14:textId="77777777" w:rsidTr="00E63BF5">
        <w:tc>
          <w:tcPr>
            <w:tcW w:w="2045" w:type="dxa"/>
          </w:tcPr>
          <w:p w14:paraId="41923D5D" w14:textId="0DEB0D35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いつ</w:t>
            </w:r>
          </w:p>
        </w:tc>
        <w:tc>
          <w:tcPr>
            <w:tcW w:w="7229" w:type="dxa"/>
          </w:tcPr>
          <w:p w14:paraId="2249001D" w14:textId="301E6B65" w:rsidR="00B93C1C" w:rsidRDefault="000C57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="00B93C1C">
              <w:rPr>
                <w:rFonts w:asciiTheme="majorEastAsia" w:eastAsiaTheme="majorEastAsia" w:hAnsiTheme="majorEastAsia" w:hint="eastAsia"/>
                <w:sz w:val="24"/>
                <w:szCs w:val="24"/>
              </w:rPr>
              <w:t>カ月の時に</w:t>
            </w:r>
          </w:p>
        </w:tc>
      </w:tr>
      <w:tr w:rsidR="00B93C1C" w14:paraId="61CBD5AC" w14:textId="77777777" w:rsidTr="00E63BF5">
        <w:tc>
          <w:tcPr>
            <w:tcW w:w="2045" w:type="dxa"/>
          </w:tcPr>
          <w:p w14:paraId="4AAF5D39" w14:textId="048C2FF5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食べたもの</w:t>
            </w:r>
          </w:p>
        </w:tc>
        <w:tc>
          <w:tcPr>
            <w:tcW w:w="7229" w:type="dxa"/>
          </w:tcPr>
          <w:p w14:paraId="449831BE" w14:textId="666A9AA1" w:rsidR="00B93C1C" w:rsidRDefault="000C57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パン</w:t>
            </w:r>
          </w:p>
        </w:tc>
      </w:tr>
      <w:tr w:rsidR="00B93C1C" w14:paraId="464CB3E8" w14:textId="77777777" w:rsidTr="00E63BF5">
        <w:tc>
          <w:tcPr>
            <w:tcW w:w="2045" w:type="dxa"/>
          </w:tcPr>
          <w:p w14:paraId="205123D4" w14:textId="77777777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食べたものは</w:t>
            </w:r>
          </w:p>
          <w:p w14:paraId="50F121FD" w14:textId="766F55B0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初めてか</w:t>
            </w:r>
          </w:p>
        </w:tc>
        <w:tc>
          <w:tcPr>
            <w:tcW w:w="7229" w:type="dxa"/>
          </w:tcPr>
          <w:p w14:paraId="64FFE2F2" w14:textId="77777777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パンは初めて</w:t>
            </w:r>
          </w:p>
          <w:p w14:paraId="4DB1C34C" w14:textId="52FE9866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C1C" w14:paraId="29F74392" w14:textId="77777777" w:rsidTr="00E63BF5">
        <w:tc>
          <w:tcPr>
            <w:tcW w:w="2045" w:type="dxa"/>
          </w:tcPr>
          <w:p w14:paraId="63D10AB0" w14:textId="28374231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食べたものの量</w:t>
            </w:r>
          </w:p>
        </w:tc>
        <w:tc>
          <w:tcPr>
            <w:tcW w:w="7229" w:type="dxa"/>
          </w:tcPr>
          <w:p w14:paraId="6593EEA8" w14:textId="6BB386E0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大さじ2杯</w:t>
            </w:r>
          </w:p>
        </w:tc>
      </w:tr>
      <w:tr w:rsidR="00B93C1C" w14:paraId="27F1A5CF" w14:textId="77777777" w:rsidTr="00E63BF5">
        <w:tc>
          <w:tcPr>
            <w:tcW w:w="2045" w:type="dxa"/>
          </w:tcPr>
          <w:p w14:paraId="0DE7F1AA" w14:textId="6A518F5D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症状が出た時間と症状</w:t>
            </w:r>
          </w:p>
        </w:tc>
        <w:tc>
          <w:tcPr>
            <w:tcW w:w="7229" w:type="dxa"/>
          </w:tcPr>
          <w:p w14:paraId="162EAE06" w14:textId="23E51084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3分後顔に蕁麻疹、その10分後に全身に蕁麻疹が広がった</w:t>
            </w:r>
          </w:p>
        </w:tc>
      </w:tr>
      <w:tr w:rsidR="00B93C1C" w14:paraId="5AD4A407" w14:textId="77777777" w:rsidTr="00E63BF5">
        <w:tc>
          <w:tcPr>
            <w:tcW w:w="2045" w:type="dxa"/>
            <w:tcBorders>
              <w:bottom w:val="single" w:sz="4" w:space="0" w:color="auto"/>
            </w:tcBorders>
          </w:tcPr>
          <w:p w14:paraId="0642DE04" w14:textId="769C4C16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対応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8327FFA" w14:textId="77777777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病院を受診して処方された薬を飲んだ</w:t>
            </w:r>
          </w:p>
          <w:p w14:paraId="4E4BF2DB" w14:textId="63D8333C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3C1C" w14:paraId="3A1D77FC" w14:textId="77777777" w:rsidTr="00E63BF5">
        <w:tc>
          <w:tcPr>
            <w:tcW w:w="2045" w:type="dxa"/>
            <w:tcBorders>
              <w:bottom w:val="single" w:sz="4" w:space="0" w:color="auto"/>
            </w:tcBorders>
          </w:tcPr>
          <w:p w14:paraId="7DCD051F" w14:textId="77777777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症状が治まった時間</w:t>
            </w:r>
          </w:p>
          <w:p w14:paraId="36AF144B" w14:textId="706C1776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5AA50F8" w14:textId="1AC09E98" w:rsidR="00B93C1C" w:rsidRDefault="00B93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薬を飲ませて1時間後にましになっ</w:t>
            </w:r>
            <w:r w:rsidR="000C57AD">
              <w:rPr>
                <w:rFonts w:asciiTheme="majorEastAsia" w:eastAsiaTheme="majorEastAsia" w:hAnsiTheme="majorEastAsia" w:hint="eastAsia"/>
                <w:sz w:val="24"/>
                <w:szCs w:val="24"/>
              </w:rPr>
              <w:t>た</w:t>
            </w:r>
          </w:p>
        </w:tc>
      </w:tr>
      <w:tr w:rsidR="00E63BF5" w14:paraId="16476570" w14:textId="77777777" w:rsidTr="00E63BF5"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A7E1E" w14:textId="77777777" w:rsidR="00E63BF5" w:rsidRDefault="00E63B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4FC80" w14:textId="77777777" w:rsidR="00E63BF5" w:rsidRDefault="00E63B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0E6A" w14:paraId="09616117" w14:textId="77777777" w:rsidTr="000C57AD">
        <w:tc>
          <w:tcPr>
            <w:tcW w:w="204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A660B17" w14:textId="1192BE7A" w:rsidR="000D0E6A" w:rsidRPr="00E63BF5" w:rsidRDefault="00E63BF5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＜</w:t>
            </w:r>
            <w:r w:rsidRPr="00E63BF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エピソード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＞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7C41B8B" w14:textId="23E8BBA4" w:rsidR="000D0E6A" w:rsidRDefault="000C57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複数回あれば、用紙をコピーして同様にお書き下さい</w:t>
            </w:r>
          </w:p>
        </w:tc>
      </w:tr>
      <w:tr w:rsidR="000D0E6A" w14:paraId="4F2A6A66" w14:textId="77777777" w:rsidTr="000C57AD">
        <w:tc>
          <w:tcPr>
            <w:tcW w:w="20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056A71" w14:textId="26F0A0AA" w:rsidR="000D0E6A" w:rsidRDefault="000D0E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いつ</w:t>
            </w:r>
          </w:p>
        </w:tc>
        <w:tc>
          <w:tcPr>
            <w:tcW w:w="72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D143FF" w14:textId="77777777" w:rsidR="000D0E6A" w:rsidRDefault="000D0E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63BF5" w14:paraId="77E1D552" w14:textId="5690046C" w:rsidTr="000C57AD">
        <w:tc>
          <w:tcPr>
            <w:tcW w:w="20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08C7B1" w14:textId="3FFF96CF" w:rsidR="00E63BF5" w:rsidRDefault="00E63BF5" w:rsidP="00E63B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食べたもの</w:t>
            </w:r>
          </w:p>
        </w:tc>
        <w:tc>
          <w:tcPr>
            <w:tcW w:w="72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069486" w14:textId="048E598A" w:rsidR="00E63BF5" w:rsidRDefault="00E63BF5" w:rsidP="00E63BF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63BF5" w14:paraId="7A1A2065" w14:textId="07883FA6" w:rsidTr="000C57AD">
        <w:tc>
          <w:tcPr>
            <w:tcW w:w="20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07AB60" w14:textId="77777777" w:rsidR="00E63BF5" w:rsidRDefault="00E63BF5" w:rsidP="00E63B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食べたものは</w:t>
            </w:r>
          </w:p>
          <w:p w14:paraId="2DC1AD17" w14:textId="5C466228" w:rsidR="00E63BF5" w:rsidRDefault="00E63BF5" w:rsidP="00E63B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初めてか</w:t>
            </w:r>
          </w:p>
        </w:tc>
        <w:tc>
          <w:tcPr>
            <w:tcW w:w="72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FE7450" w14:textId="20022AEF" w:rsidR="00E63BF5" w:rsidRDefault="00E63BF5" w:rsidP="00E63B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63BF5" w14:paraId="52E6B857" w14:textId="51F376D0" w:rsidTr="000C57AD">
        <w:tc>
          <w:tcPr>
            <w:tcW w:w="20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853248" w14:textId="46F93D28" w:rsidR="00E63BF5" w:rsidRDefault="00E63BF5" w:rsidP="00E63B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食べたものの量</w:t>
            </w:r>
          </w:p>
        </w:tc>
        <w:tc>
          <w:tcPr>
            <w:tcW w:w="72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21FCCE" w14:textId="1F6D5F2E" w:rsidR="00E63BF5" w:rsidRDefault="00E63BF5" w:rsidP="00E63BF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63BF5" w14:paraId="01E502B1" w14:textId="4D6A5CAE" w:rsidTr="000C57AD">
        <w:tc>
          <w:tcPr>
            <w:tcW w:w="20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3AC6AE" w14:textId="791429D5" w:rsidR="00E63BF5" w:rsidRDefault="00E63BF5" w:rsidP="00E63B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症状が出た時間と症状</w:t>
            </w:r>
          </w:p>
        </w:tc>
        <w:tc>
          <w:tcPr>
            <w:tcW w:w="72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2595B" w14:textId="10F3AF0B" w:rsidR="00E63BF5" w:rsidRDefault="00E63BF5" w:rsidP="00E63BF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63BF5" w14:paraId="5770F33E" w14:textId="2A27B8A5" w:rsidTr="000C57AD">
        <w:tc>
          <w:tcPr>
            <w:tcW w:w="20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A4EEFB" w14:textId="2C423A67" w:rsidR="00E63BF5" w:rsidRDefault="00E63BF5" w:rsidP="00E63B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対応</w:t>
            </w:r>
          </w:p>
        </w:tc>
        <w:tc>
          <w:tcPr>
            <w:tcW w:w="72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269ACA" w14:textId="7543CD90" w:rsidR="00E63BF5" w:rsidRDefault="00E63BF5" w:rsidP="00E63B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E361AA" w14:textId="77777777" w:rsidR="00E63BF5" w:rsidRDefault="00E63BF5" w:rsidP="00E63BF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63BF5" w14:paraId="163CE1CF" w14:textId="6A0CFDAA" w:rsidTr="000C57AD">
        <w:tc>
          <w:tcPr>
            <w:tcW w:w="20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810D21" w14:textId="77777777" w:rsidR="00E63BF5" w:rsidRDefault="00E63BF5" w:rsidP="00E63B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症状が治まった時間</w:t>
            </w:r>
          </w:p>
          <w:p w14:paraId="23307D1F" w14:textId="03C743CF" w:rsidR="00E63BF5" w:rsidRDefault="00E63BF5" w:rsidP="00E63B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6C4B23" w14:textId="5D21F1DE" w:rsidR="00E63BF5" w:rsidRDefault="00E63BF5" w:rsidP="00E63BF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2F5511D" w14:textId="5FE7469A" w:rsidR="00B93C1C" w:rsidRDefault="00E63BF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その他に</w:t>
      </w:r>
      <w:r w:rsidR="006343FA">
        <w:rPr>
          <w:rFonts w:asciiTheme="majorEastAsia" w:eastAsiaTheme="majorEastAsia" w:hAnsiTheme="majorEastAsia" w:hint="eastAsia"/>
          <w:sz w:val="24"/>
          <w:szCs w:val="24"/>
        </w:rPr>
        <w:t>エピソードで</w:t>
      </w:r>
      <w:r>
        <w:rPr>
          <w:rFonts w:asciiTheme="majorEastAsia" w:eastAsiaTheme="majorEastAsia" w:hAnsiTheme="majorEastAsia" w:hint="eastAsia"/>
          <w:sz w:val="24"/>
          <w:szCs w:val="24"/>
        </w:rPr>
        <w:t>伝えたいことがあればお書きください</w:t>
      </w:r>
    </w:p>
    <w:p w14:paraId="2CFF3027" w14:textId="7632D661" w:rsidR="00F52751" w:rsidRDefault="00B72B24">
      <w:pPr>
        <w:rPr>
          <w:rFonts w:asciiTheme="majorEastAsia" w:eastAsiaTheme="majorEastAsia" w:hAnsiTheme="majorEastAsia"/>
          <w:sz w:val="24"/>
          <w:szCs w:val="24"/>
        </w:rPr>
      </w:pPr>
      <w:r w:rsidRPr="0049718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C9935" wp14:editId="36277FFB">
                <wp:simplePos x="0" y="0"/>
                <wp:positionH relativeFrom="column">
                  <wp:posOffset>5726430</wp:posOffset>
                </wp:positionH>
                <wp:positionV relativeFrom="paragraph">
                  <wp:posOffset>16510</wp:posOffset>
                </wp:positionV>
                <wp:extent cx="267970" cy="771525"/>
                <wp:effectExtent l="0" t="0" r="1778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7970" cy="77152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44670F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50.9pt;margin-top:1.3pt;width:21.1pt;height:60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" adj="625" strokecolor="windowText" strokeweight=".5pt">
                <v:stroke joinstyle="miter"/>
              </v:shape>
            </w:pict>
          </mc:Fallback>
        </mc:AlternateContent>
      </w:r>
      <w:r w:rsidRPr="0049718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D0D55" wp14:editId="492B959B">
                <wp:simplePos x="0" y="0"/>
                <wp:positionH relativeFrom="column">
                  <wp:posOffset>306705</wp:posOffset>
                </wp:positionH>
                <wp:positionV relativeFrom="paragraph">
                  <wp:posOffset>16511</wp:posOffset>
                </wp:positionV>
                <wp:extent cx="267970" cy="762000"/>
                <wp:effectExtent l="0" t="0" r="1778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762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235B2CB" id="左大かっこ 1" o:spid="_x0000_s1026" type="#_x0000_t85" style="position:absolute;left:0;text-align:left;margin-left:24.15pt;margin-top:1.3pt;width:21.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" adj="633" strokecolor="black [3213]" strokeweight=".5pt">
                <v:stroke joinstyle="miter"/>
              </v:shape>
            </w:pict>
          </mc:Fallback>
        </mc:AlternateContent>
      </w:r>
    </w:p>
    <w:p w14:paraId="3B98D6D2" w14:textId="7176003E" w:rsidR="00F52751" w:rsidRDefault="00F52751">
      <w:pPr>
        <w:rPr>
          <w:rFonts w:asciiTheme="majorEastAsia" w:eastAsiaTheme="majorEastAsia" w:hAnsiTheme="majorEastAsia"/>
          <w:sz w:val="24"/>
          <w:szCs w:val="24"/>
        </w:rPr>
      </w:pPr>
    </w:p>
    <w:p w14:paraId="04DE178A" w14:textId="5739CD3E" w:rsidR="00F52751" w:rsidRDefault="00F52751">
      <w:pPr>
        <w:rPr>
          <w:rFonts w:asciiTheme="majorEastAsia" w:eastAsiaTheme="majorEastAsia" w:hAnsiTheme="majorEastAsia"/>
          <w:sz w:val="24"/>
          <w:szCs w:val="24"/>
        </w:rPr>
      </w:pPr>
    </w:p>
    <w:p w14:paraId="53570EB0" w14:textId="77777777" w:rsidR="00B72B24" w:rsidRDefault="00B72B24" w:rsidP="00F52751">
      <w:pPr>
        <w:rPr>
          <w:rFonts w:asciiTheme="majorEastAsia" w:eastAsiaTheme="majorEastAsia" w:hAnsiTheme="majorEastAsia"/>
          <w:sz w:val="24"/>
          <w:szCs w:val="24"/>
        </w:rPr>
      </w:pPr>
    </w:p>
    <w:p w14:paraId="742B38F5" w14:textId="77777777" w:rsidR="00B72B24" w:rsidRDefault="00B72B24" w:rsidP="00F52751">
      <w:pPr>
        <w:rPr>
          <w:rFonts w:asciiTheme="majorEastAsia" w:eastAsiaTheme="majorEastAsia" w:hAnsiTheme="majorEastAsia"/>
          <w:sz w:val="24"/>
          <w:szCs w:val="24"/>
        </w:rPr>
      </w:pPr>
    </w:p>
    <w:p w14:paraId="30F06BD3" w14:textId="4DDB6129" w:rsidR="00F52751" w:rsidRPr="00F52751" w:rsidRDefault="00F52751" w:rsidP="00F5275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３）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>受診されるお子様は今までに下記の症状がありましたか？あれば</w:t>
      </w:r>
      <w:r>
        <w:rPr>
          <w:rFonts w:asciiTheme="majorEastAsia" w:eastAsiaTheme="majorEastAsia" w:hAnsiTheme="majorEastAsia" w:hint="eastAsia"/>
          <w:sz w:val="24"/>
          <w:szCs w:val="24"/>
        </w:rPr>
        <w:t>☑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>を付けて下さい。</w:t>
      </w:r>
    </w:p>
    <w:p w14:paraId="12654271" w14:textId="7F364E36" w:rsidR="00F52751" w:rsidRDefault="00F52751" w:rsidP="00F5275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52751">
        <w:rPr>
          <w:rFonts w:asciiTheme="majorEastAsia" w:eastAsiaTheme="majorEastAsia" w:hAnsiTheme="majorEastAsia" w:hint="eastAsia"/>
          <w:sz w:val="24"/>
          <w:szCs w:val="24"/>
        </w:rPr>
        <w:t>また、その症状は今も続いていますか？その場合お薬を使われていますか？</w:t>
      </w:r>
    </w:p>
    <w:p w14:paraId="61635BFC" w14:textId="77777777" w:rsidR="0099776A" w:rsidRPr="00F52751" w:rsidRDefault="0099776A" w:rsidP="00F5275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51B292C9" w14:textId="74D81EE7" w:rsidR="00F52751" w:rsidRPr="00F52751" w:rsidRDefault="00F52751" w:rsidP="00F5275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>咳が継続する、風邪を引くとすぐ咳が長引く・ぜーぜーいう</w:t>
      </w:r>
    </w:p>
    <w:p w14:paraId="4AB60987" w14:textId="222670B7" w:rsidR="00F52751" w:rsidRPr="00F52751" w:rsidRDefault="00F52751" w:rsidP="00F5275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>咳で病院を受診すると吸入をすることが多い</w:t>
      </w:r>
    </w:p>
    <w:p w14:paraId="44985815" w14:textId="37BEEC6E" w:rsidR="00F52751" w:rsidRPr="00F52751" w:rsidRDefault="00F52751" w:rsidP="00F5275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>咳がでると貼るテープが処方されて、貼った方が咳が止まりやすい</w:t>
      </w:r>
    </w:p>
    <w:p w14:paraId="237807E1" w14:textId="32810A88" w:rsidR="00F52751" w:rsidRPr="00F52751" w:rsidRDefault="00F52751" w:rsidP="00F5275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>今までに喘息と言われたことがある</w:t>
      </w:r>
    </w:p>
    <w:p w14:paraId="4ED30BF1" w14:textId="6F7F4FF5" w:rsidR="00F52751" w:rsidRPr="00F52751" w:rsidRDefault="00F52751" w:rsidP="00F5275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現在も症状がありますか？　　</w:t>
      </w: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ない　　</w:t>
      </w: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>ある</w:t>
      </w:r>
    </w:p>
    <w:p w14:paraId="117E0827" w14:textId="6401A749" w:rsidR="00F52751" w:rsidRDefault="00F52751" w:rsidP="00F5275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薬を使われていますか？　　</w:t>
      </w: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いいえ　　</w:t>
      </w: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>はい（薬名　　　　　　　　　　　　）</w:t>
      </w:r>
    </w:p>
    <w:p w14:paraId="2E7B973A" w14:textId="77777777" w:rsidR="0099776A" w:rsidRPr="00F52751" w:rsidRDefault="0099776A" w:rsidP="00F5275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2B0B6D5A" w14:textId="3DED3568" w:rsidR="00F52751" w:rsidRPr="0099776A" w:rsidRDefault="00F52751" w:rsidP="0099776A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9776A">
        <w:rPr>
          <w:rFonts w:asciiTheme="majorEastAsia" w:eastAsiaTheme="majorEastAsia" w:hAnsiTheme="majorEastAsia" w:hint="eastAsia"/>
          <w:sz w:val="24"/>
          <w:szCs w:val="24"/>
        </w:rPr>
        <w:t>皮膚がかさかさしている・からだに湿疹ができやすい・湿疹をかゆがる</w:t>
      </w:r>
    </w:p>
    <w:p w14:paraId="706EDD79" w14:textId="088A5BDF" w:rsidR="00F52751" w:rsidRPr="0099776A" w:rsidRDefault="00F52751" w:rsidP="0099776A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9776A">
        <w:rPr>
          <w:rFonts w:asciiTheme="majorEastAsia" w:eastAsiaTheme="majorEastAsia" w:hAnsiTheme="majorEastAsia" w:hint="eastAsia"/>
          <w:sz w:val="24"/>
          <w:szCs w:val="24"/>
        </w:rPr>
        <w:t>薬をつけると湿疹はよくなるが、またしばらくすると出てくる</w:t>
      </w:r>
    </w:p>
    <w:p w14:paraId="68336B9B" w14:textId="385987DC" w:rsidR="00F52751" w:rsidRPr="00F52751" w:rsidRDefault="00F52751" w:rsidP="0099776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現在も症状がありますか？　　</w:t>
      </w:r>
      <w:r w:rsidR="0099776A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ない　　</w:t>
      </w:r>
      <w:r w:rsidR="0099776A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>ある</w:t>
      </w:r>
    </w:p>
    <w:p w14:paraId="17B414DE" w14:textId="3BCCC1D1" w:rsidR="00F52751" w:rsidRDefault="00F52751" w:rsidP="0099776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薬を使われていますか？　　</w:t>
      </w:r>
      <w:r w:rsidR="0099776A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いいえ　　</w:t>
      </w:r>
      <w:r w:rsidR="0099776A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>はい（薬名　　　　　　　　　　　　）</w:t>
      </w:r>
    </w:p>
    <w:p w14:paraId="39343EA6" w14:textId="77777777" w:rsidR="0099776A" w:rsidRDefault="0099776A" w:rsidP="0099776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2915047" w14:textId="50B48B86" w:rsidR="00F52751" w:rsidRPr="00F52751" w:rsidRDefault="0099776A" w:rsidP="0099776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４）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家族の方にアレルギーがある方はいらっしゃいますか？あればお書き下さい。</w:t>
      </w:r>
    </w:p>
    <w:p w14:paraId="4BC1A682" w14:textId="5A12561F" w:rsidR="00F52751" w:rsidRPr="00F52751" w:rsidRDefault="0099776A" w:rsidP="0099776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食物アレルギー　（だれに？　　　　　　　　　　　　　　　　）</w:t>
      </w:r>
    </w:p>
    <w:p w14:paraId="5F1DA6A9" w14:textId="47D5C9B9" w:rsidR="00F52751" w:rsidRPr="00F52751" w:rsidRDefault="0099776A" w:rsidP="0099776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アトピー性皮膚炎（だれに？　　　　　　　　　　　　　　　　）</w:t>
      </w:r>
    </w:p>
    <w:p w14:paraId="0F8F8EA5" w14:textId="6DA48F18" w:rsidR="00F52751" w:rsidRPr="00F52751" w:rsidRDefault="0099776A" w:rsidP="0099776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気管支喘息　　　（だれに？　　　　　　　　　　　　　　　　）</w:t>
      </w:r>
    </w:p>
    <w:p w14:paraId="115FFCFA" w14:textId="0239C811" w:rsidR="00F52751" w:rsidRDefault="0099776A" w:rsidP="0099776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アレルギー性鼻炎（だれに？　　　　　　　　　　　　　　　　）</w:t>
      </w:r>
    </w:p>
    <w:p w14:paraId="7DBCEF84" w14:textId="77777777" w:rsidR="0099776A" w:rsidRPr="00F52751" w:rsidRDefault="0099776A" w:rsidP="0099776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2A78BCAB" w14:textId="495029CF" w:rsidR="00F52751" w:rsidRPr="00F52751" w:rsidRDefault="0099776A" w:rsidP="00F5275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５）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自宅</w:t>
      </w:r>
      <w:r>
        <w:rPr>
          <w:rFonts w:asciiTheme="majorEastAsia" w:eastAsiaTheme="majorEastAsia" w:hAnsiTheme="majorEastAsia" w:hint="eastAsia"/>
          <w:sz w:val="24"/>
          <w:szCs w:val="24"/>
        </w:rPr>
        <w:t>（よく行く親の実家なども）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で ペットを飼っています？（飼っていましたか？）</w:t>
      </w:r>
    </w:p>
    <w:p w14:paraId="74EAA849" w14:textId="6CD99507" w:rsidR="00F52751" w:rsidRDefault="0099776A" w:rsidP="0099776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いいえ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はい（何を？　　　　　　　　　　　　　　　）</w:t>
      </w:r>
    </w:p>
    <w:p w14:paraId="72371F22" w14:textId="77777777" w:rsidR="0099776A" w:rsidRPr="00F52751" w:rsidRDefault="0099776A" w:rsidP="0099776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6946F340" w14:textId="03B17131" w:rsidR="00F52751" w:rsidRPr="00F52751" w:rsidRDefault="0099776A" w:rsidP="00F5275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６）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自宅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喫煙</w:t>
      </w:r>
      <w:r>
        <w:rPr>
          <w:rFonts w:asciiTheme="majorEastAsia" w:eastAsiaTheme="majorEastAsia" w:hAnsiTheme="majorEastAsia" w:hint="eastAsia"/>
          <w:sz w:val="24"/>
          <w:szCs w:val="24"/>
        </w:rPr>
        <w:t>者はいますか</w:t>
      </w:r>
    </w:p>
    <w:p w14:paraId="61EECC78" w14:textId="3E08FA20" w:rsidR="00F52751" w:rsidRDefault="0099776A" w:rsidP="0099776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いいえ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はい（誰が？　　　　　　　　　　　　　　　）</w:t>
      </w:r>
    </w:p>
    <w:p w14:paraId="797061BB" w14:textId="77777777" w:rsidR="006343FA" w:rsidRPr="00F52751" w:rsidRDefault="006343FA" w:rsidP="0099776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2126F8DA" w14:textId="405A4004" w:rsidR="00F52751" w:rsidRPr="00F52751" w:rsidRDefault="006343FA" w:rsidP="00F5275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７）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お子様は乳児期の授乳は　いずれですか？</w:t>
      </w:r>
      <w:r w:rsidR="0099776A">
        <w:rPr>
          <w:rFonts w:asciiTheme="majorEastAsia" w:eastAsiaTheme="majorEastAsia" w:hAnsiTheme="majorEastAsia" w:hint="eastAsia"/>
          <w:sz w:val="24"/>
          <w:szCs w:val="24"/>
        </w:rPr>
        <w:t>☑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を付けて下さい。</w:t>
      </w:r>
    </w:p>
    <w:p w14:paraId="6F259431" w14:textId="72871A60" w:rsidR="00F52751" w:rsidRPr="00F52751" w:rsidRDefault="00F52751" w:rsidP="00F52751">
      <w:pPr>
        <w:rPr>
          <w:rFonts w:asciiTheme="majorEastAsia" w:eastAsiaTheme="majorEastAsia" w:hAnsiTheme="majorEastAsia"/>
          <w:sz w:val="24"/>
          <w:szCs w:val="24"/>
        </w:rPr>
      </w:pPr>
      <w:r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343FA"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母乳栄養のみ　</w:t>
      </w:r>
      <w:r w:rsidR="006343FA">
        <w:rPr>
          <w:rFonts w:asciiTheme="majorEastAsia" w:eastAsiaTheme="majorEastAsia" w:hAnsiTheme="majorEastAsia" w:hint="eastAsia"/>
          <w:sz w:val="24"/>
          <w:szCs w:val="24"/>
        </w:rPr>
        <w:t xml:space="preserve">　□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　混合栄養　</w:t>
      </w:r>
      <w:r w:rsidR="006343FA">
        <w:rPr>
          <w:rFonts w:asciiTheme="majorEastAsia" w:eastAsiaTheme="majorEastAsia" w:hAnsiTheme="majorEastAsia" w:hint="eastAsia"/>
          <w:sz w:val="24"/>
          <w:szCs w:val="24"/>
        </w:rPr>
        <w:t xml:space="preserve">　□</w:t>
      </w:r>
      <w:r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　ミルク栄養　</w:t>
      </w:r>
    </w:p>
    <w:p w14:paraId="0FB30335" w14:textId="77777777" w:rsidR="00F52751" w:rsidRPr="00F52751" w:rsidRDefault="00F52751" w:rsidP="006343F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52751">
        <w:rPr>
          <w:rFonts w:asciiTheme="majorEastAsia" w:eastAsiaTheme="majorEastAsia" w:hAnsiTheme="majorEastAsia" w:hint="eastAsia"/>
          <w:sz w:val="24"/>
          <w:szCs w:val="24"/>
        </w:rPr>
        <w:t>途中で変わった場合　例：１ヶ月まで混合で、そこから母乳のみになった</w:t>
      </w:r>
    </w:p>
    <w:p w14:paraId="618EAED7" w14:textId="440BBB3A" w:rsidR="00F52751" w:rsidRDefault="00F52751" w:rsidP="006343F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52751">
        <w:rPr>
          <w:rFonts w:asciiTheme="majorEastAsia" w:eastAsiaTheme="majorEastAsia" w:hAnsiTheme="majorEastAsia" w:hint="eastAsia"/>
          <w:sz w:val="24"/>
          <w:szCs w:val="24"/>
        </w:rPr>
        <w:t>（　　　　　　　　　　　　　　　　　　　　　　　　　　　　）</w:t>
      </w:r>
    </w:p>
    <w:p w14:paraId="111A7EB5" w14:textId="77777777" w:rsidR="006343FA" w:rsidRPr="00F52751" w:rsidRDefault="006343FA" w:rsidP="006343F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39D65CDA" w14:textId="675BB753" w:rsidR="00F52751" w:rsidRDefault="006343FA" w:rsidP="00F5275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８）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お子様を出産されたのは帝王切開ですか？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いいえ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はい</w:t>
      </w:r>
    </w:p>
    <w:p w14:paraId="4494EB6E" w14:textId="77777777" w:rsidR="006343FA" w:rsidRPr="00F52751" w:rsidRDefault="006343FA" w:rsidP="00F52751">
      <w:pPr>
        <w:rPr>
          <w:rFonts w:asciiTheme="majorEastAsia" w:eastAsiaTheme="majorEastAsia" w:hAnsiTheme="majorEastAsia"/>
          <w:sz w:val="24"/>
          <w:szCs w:val="24"/>
        </w:rPr>
      </w:pPr>
    </w:p>
    <w:p w14:paraId="6FB4DC80" w14:textId="301AE870" w:rsidR="00F52751" w:rsidRPr="00F52751" w:rsidRDefault="006343FA" w:rsidP="00F5275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９）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アレルギー以外にお子様に何か既往歴などありますか？</w:t>
      </w:r>
    </w:p>
    <w:p w14:paraId="2D11DEC5" w14:textId="77777777" w:rsidR="006343FA" w:rsidRDefault="006343FA" w:rsidP="006343F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 xml:space="preserve">いいえ　　　　</w:t>
      </w:r>
    </w:p>
    <w:p w14:paraId="5F83A1A2" w14:textId="70D6B806" w:rsidR="00F52751" w:rsidRDefault="006343FA" w:rsidP="006343F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F52751" w:rsidRPr="00F52751">
        <w:rPr>
          <w:rFonts w:asciiTheme="majorEastAsia" w:eastAsiaTheme="majorEastAsia" w:hAnsiTheme="majorEastAsia" w:hint="eastAsia"/>
          <w:sz w:val="24"/>
          <w:szCs w:val="24"/>
        </w:rPr>
        <w:t>はい（　　　　　　　　　　　　　　　　　　　　　　　　　　）</w:t>
      </w:r>
    </w:p>
    <w:p w14:paraId="785EA73A" w14:textId="62424F62" w:rsidR="006343FA" w:rsidRDefault="006343FA" w:rsidP="006343FA">
      <w:pPr>
        <w:rPr>
          <w:rFonts w:asciiTheme="majorEastAsia" w:eastAsiaTheme="majorEastAsia" w:hAnsiTheme="majorEastAsia"/>
          <w:sz w:val="24"/>
          <w:szCs w:val="24"/>
        </w:rPr>
      </w:pPr>
    </w:p>
    <w:p w14:paraId="24EC516C" w14:textId="3EAD03DE" w:rsidR="006343FA" w:rsidRPr="0090253D" w:rsidRDefault="006343FA" w:rsidP="006343F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10）　他に伝えたいことがあればお書きください</w:t>
      </w:r>
    </w:p>
    <w:sectPr w:rsidR="006343FA" w:rsidRPr="0090253D" w:rsidSect="00B72B24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677D0"/>
    <w:multiLevelType w:val="hybridMultilevel"/>
    <w:tmpl w:val="212622E0"/>
    <w:lvl w:ilvl="0" w:tplc="20048B9A">
      <w:start w:val="3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3D"/>
    <w:rsid w:val="000C57AD"/>
    <w:rsid w:val="000D0E6A"/>
    <w:rsid w:val="002805FD"/>
    <w:rsid w:val="00395F81"/>
    <w:rsid w:val="006343FA"/>
    <w:rsid w:val="0065223E"/>
    <w:rsid w:val="006A4F74"/>
    <w:rsid w:val="007F4A42"/>
    <w:rsid w:val="0090253D"/>
    <w:rsid w:val="0099776A"/>
    <w:rsid w:val="00B72B24"/>
    <w:rsid w:val="00B93C1C"/>
    <w:rsid w:val="00C01FE1"/>
    <w:rsid w:val="00E63BF5"/>
    <w:rsid w:val="00F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AB097"/>
  <w15:chartTrackingRefBased/>
  <w15:docId w15:val="{C06D0670-134B-45E6-AD6C-C8535EE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25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8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776A"/>
    <w:pPr>
      <w:ind w:leftChars="400" w:left="840"/>
    </w:pPr>
  </w:style>
  <w:style w:type="paragraph" w:styleId="a7">
    <w:name w:val="Title"/>
    <w:basedOn w:val="a"/>
    <w:next w:val="a"/>
    <w:link w:val="a8"/>
    <w:uiPriority w:val="10"/>
    <w:qFormat/>
    <w:rsid w:val="006343F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6343F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田中 由起子</cp:lastModifiedBy>
  <cp:revision>2</cp:revision>
  <cp:lastPrinted>2020-07-21T03:47:00Z</cp:lastPrinted>
  <dcterms:created xsi:type="dcterms:W3CDTF">2021-01-04T04:21:00Z</dcterms:created>
  <dcterms:modified xsi:type="dcterms:W3CDTF">2021-01-04T04:21:00Z</dcterms:modified>
</cp:coreProperties>
</file>