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4F51" w14:textId="77777777" w:rsidR="00BE5DD8" w:rsidRDefault="00BE5DD8" w:rsidP="00BE5DD8">
      <w:pPr>
        <w:spacing w:line="240" w:lineRule="auto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pPr w:leftFromText="142" w:rightFromText="142" w:vertAnchor="text" w:horzAnchor="page" w:tblpX="1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425"/>
        <w:gridCol w:w="993"/>
        <w:gridCol w:w="1461"/>
        <w:gridCol w:w="240"/>
        <w:gridCol w:w="1134"/>
        <w:gridCol w:w="1275"/>
        <w:gridCol w:w="142"/>
        <w:gridCol w:w="1418"/>
        <w:gridCol w:w="1417"/>
        <w:gridCol w:w="851"/>
        <w:gridCol w:w="1701"/>
      </w:tblGrid>
      <w:tr w:rsidR="002E3696" w14:paraId="4CCE7FE5" w14:textId="77777777" w:rsidTr="00B46AA4">
        <w:trPr>
          <w:gridBefore w:val="5"/>
          <w:wBefore w:w="5955" w:type="dxa"/>
          <w:trHeight w:val="418"/>
        </w:trPr>
        <w:tc>
          <w:tcPr>
            <w:tcW w:w="4209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25EB99B7" w14:textId="77777777" w:rsidR="002E3696" w:rsidRPr="00471F5F" w:rsidRDefault="00404B3A" w:rsidP="00B46AA4">
            <w:pPr>
              <w:spacing w:line="240" w:lineRule="auto"/>
              <w:ind w:firstLineChars="100" w:firstLine="20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pict w14:anchorId="1ADDF712">
                <v:rect id="_x0000_s1034" style="position:absolute;left:0;text-align:left;margin-left:-289.45pt;margin-top:-13.35pt;width:258.55pt;height:29.05pt;z-index:251670528" stroked="f">
                  <v:textbox style="mso-next-textbox:#_x0000_s1034" inset="5.85pt,.7pt,5.85pt,.7pt">
                    <w:txbxContent>
                      <w:p w14:paraId="5F1ADC51" w14:textId="77777777" w:rsidR="002E3696" w:rsidRDefault="002E3696">
                        <w:r w:rsidRPr="00BE5DD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旅行命令書（旅費相手方負担用）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17" w:type="dxa"/>
            <w:vAlign w:val="center"/>
          </w:tcPr>
          <w:p w14:paraId="5A74B94D" w14:textId="77777777" w:rsidR="002E3696" w:rsidRPr="00471F5F" w:rsidRDefault="002E3696" w:rsidP="00B46AA4">
            <w:pPr>
              <w:spacing w:line="240" w:lineRule="auto"/>
              <w:ind w:firstLineChars="100" w:firstLine="24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起案日</w:t>
            </w:r>
          </w:p>
        </w:tc>
        <w:tc>
          <w:tcPr>
            <w:tcW w:w="2552" w:type="dxa"/>
            <w:gridSpan w:val="2"/>
            <w:vAlign w:val="center"/>
          </w:tcPr>
          <w:p w14:paraId="4AF5A52D" w14:textId="785D071F" w:rsidR="002E3696" w:rsidRPr="00471F5F" w:rsidRDefault="00404B3A" w:rsidP="00B46AA4">
            <w:pPr>
              <w:spacing w:line="240" w:lineRule="auto"/>
              <w:ind w:firstLineChars="100" w:firstLine="24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2E3696" w:rsidRPr="00471F5F">
              <w:rPr>
                <w:rFonts w:asciiTheme="majorEastAsia" w:eastAsiaTheme="majorEastAsia" w:hAnsiTheme="majorEastAsia" w:hint="eastAsia"/>
                <w:sz w:val="22"/>
              </w:rPr>
              <w:t xml:space="preserve">　年　月　日</w:t>
            </w:r>
          </w:p>
        </w:tc>
      </w:tr>
      <w:tr w:rsidR="002E3696" w14:paraId="763C4D20" w14:textId="77777777" w:rsidTr="00B46AA4">
        <w:trPr>
          <w:gridBefore w:val="5"/>
          <w:wBefore w:w="5955" w:type="dxa"/>
          <w:trHeight w:val="412"/>
        </w:trPr>
        <w:tc>
          <w:tcPr>
            <w:tcW w:w="4209" w:type="dxa"/>
            <w:gridSpan w:val="5"/>
            <w:vMerge/>
            <w:tcBorders>
              <w:left w:val="nil"/>
            </w:tcBorders>
            <w:vAlign w:val="center"/>
          </w:tcPr>
          <w:p w14:paraId="290D5826" w14:textId="77777777" w:rsidR="002E3696" w:rsidRPr="00471F5F" w:rsidRDefault="002E3696" w:rsidP="00B46AA4">
            <w:pPr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FFB691E" w14:textId="77777777" w:rsidR="002E3696" w:rsidRPr="002E3696" w:rsidRDefault="002E3696" w:rsidP="00B46AA4">
            <w:pPr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E3696">
              <w:rPr>
                <w:rFonts w:asciiTheme="majorEastAsia" w:eastAsiaTheme="majorEastAsia" w:hAnsiTheme="majorEastAsia" w:hint="eastAsia"/>
                <w:sz w:val="22"/>
              </w:rPr>
              <w:t xml:space="preserve">　決議日</w:t>
            </w:r>
          </w:p>
        </w:tc>
        <w:tc>
          <w:tcPr>
            <w:tcW w:w="2552" w:type="dxa"/>
            <w:gridSpan w:val="2"/>
            <w:vAlign w:val="center"/>
          </w:tcPr>
          <w:p w14:paraId="6AFC9064" w14:textId="34755B6C" w:rsidR="002E3696" w:rsidRPr="00471F5F" w:rsidRDefault="00404B3A" w:rsidP="00B46AA4">
            <w:pPr>
              <w:spacing w:line="240" w:lineRule="auto"/>
              <w:ind w:firstLineChars="100" w:firstLine="24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2E3696" w:rsidRPr="00471F5F">
              <w:rPr>
                <w:rFonts w:asciiTheme="majorEastAsia" w:eastAsiaTheme="majorEastAsia" w:hAnsiTheme="majorEastAsia" w:hint="eastAsia"/>
                <w:sz w:val="22"/>
              </w:rPr>
              <w:t xml:space="preserve">　年　月　日</w:t>
            </w:r>
          </w:p>
        </w:tc>
      </w:tr>
      <w:tr w:rsidR="00E51C9B" w:rsidRPr="00BE5DD8" w14:paraId="74B13928" w14:textId="77777777" w:rsidTr="00B46AA4">
        <w:trPr>
          <w:trHeight w:val="362"/>
        </w:trPr>
        <w:tc>
          <w:tcPr>
            <w:tcW w:w="1517" w:type="dxa"/>
            <w:vMerge w:val="restart"/>
          </w:tcPr>
          <w:p w14:paraId="0267CE1F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5B3AB9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決裁区分</w:t>
            </w:r>
          </w:p>
          <w:p w14:paraId="3DE8C5A5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□院　長</w:t>
            </w:r>
          </w:p>
          <w:p w14:paraId="25F30DC8" w14:textId="77777777" w:rsidR="00E51C9B" w:rsidRPr="00471F5F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□事務局長</w:t>
            </w:r>
          </w:p>
        </w:tc>
        <w:tc>
          <w:tcPr>
            <w:tcW w:w="1559" w:type="dxa"/>
            <w:vAlign w:val="center"/>
          </w:tcPr>
          <w:p w14:paraId="78646607" w14:textId="77777777" w:rsidR="00E51C9B" w:rsidRPr="00471F5F" w:rsidRDefault="00E51C9B" w:rsidP="002906EF">
            <w:pPr>
              <w:spacing w:line="240" w:lineRule="auto"/>
              <w:ind w:firstLineChars="50" w:firstLine="1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院　長</w:t>
            </w:r>
          </w:p>
        </w:tc>
        <w:tc>
          <w:tcPr>
            <w:tcW w:w="1418" w:type="dxa"/>
            <w:gridSpan w:val="2"/>
            <w:vAlign w:val="center"/>
          </w:tcPr>
          <w:p w14:paraId="3EAB1979" w14:textId="77777777" w:rsidR="00E51C9B" w:rsidRPr="00471F5F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事務局長</w:t>
            </w:r>
          </w:p>
        </w:tc>
        <w:tc>
          <w:tcPr>
            <w:tcW w:w="1461" w:type="dxa"/>
            <w:vAlign w:val="center"/>
          </w:tcPr>
          <w:p w14:paraId="44FD0568" w14:textId="77777777" w:rsidR="00E51C9B" w:rsidRPr="00471F5F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総務課長</w:t>
            </w:r>
          </w:p>
        </w:tc>
        <w:tc>
          <w:tcPr>
            <w:tcW w:w="1374" w:type="dxa"/>
            <w:gridSpan w:val="2"/>
            <w:vAlign w:val="center"/>
          </w:tcPr>
          <w:p w14:paraId="39C54770" w14:textId="77777777" w:rsidR="00E51C9B" w:rsidRPr="00471F5F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総務係長</w:t>
            </w:r>
          </w:p>
        </w:tc>
        <w:tc>
          <w:tcPr>
            <w:tcW w:w="1417" w:type="dxa"/>
            <w:gridSpan w:val="2"/>
            <w:vAlign w:val="center"/>
          </w:tcPr>
          <w:p w14:paraId="605279AA" w14:textId="77777777" w:rsidR="00E51C9B" w:rsidRPr="00471F5F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担</w:t>
            </w:r>
            <w:r w:rsidR="00290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</w:t>
            </w:r>
          </w:p>
        </w:tc>
        <w:tc>
          <w:tcPr>
            <w:tcW w:w="5387" w:type="dxa"/>
            <w:gridSpan w:val="4"/>
          </w:tcPr>
          <w:p w14:paraId="571250C3" w14:textId="77777777" w:rsidR="00E51C9B" w:rsidRPr="00471F5F" w:rsidRDefault="00003332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0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旅費等（運賃・船賃・車費・宿泊料等）</w:t>
            </w:r>
          </w:p>
        </w:tc>
      </w:tr>
      <w:tr w:rsidR="00E51C9B" w:rsidRPr="00BE5DD8" w14:paraId="21EE9FFC" w14:textId="77777777" w:rsidTr="00D45A05">
        <w:trPr>
          <w:trHeight w:val="1136"/>
        </w:trPr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DEA9816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BD954D7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989593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AED73B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983E06E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45A84F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56E26C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6A392FA9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E64BD9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F89B6C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</w:tcPr>
          <w:p w14:paraId="036F650A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83EC33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0949E0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A63FF0D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3C660D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23A968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</w:tcPr>
          <w:p w14:paraId="0C26ECD3" w14:textId="77777777" w:rsidR="00E51C9B" w:rsidRPr="00003332" w:rsidRDefault="00404B3A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505C39BE">
                <v:rect id="_x0000_s1038" style="position:absolute;margin-left:47.65pt;margin-top:10.5pt;width:146.25pt;height:39.75pt;z-index:251676672;mso-position-horizontal-relative:text;mso-position-vertical-relative:text" strokeweight="2pt">
                  <v:textbox style="mso-next-textbox:#_x0000_s1038" inset="5.85pt,.7pt,5.85pt,.7pt">
                    <w:txbxContent>
                      <w:p w14:paraId="4EB9F62D" w14:textId="77777777" w:rsidR="00003332" w:rsidRDefault="00003332" w:rsidP="00471F5F">
                        <w:pPr>
                          <w:spacing w:line="280" w:lineRule="exact"/>
                          <w:rPr>
                            <w:rFonts w:ascii="HGP創英角ﾎﾟｯﾌﾟ体" w:eastAsia="HGP創英角ﾎﾟｯﾌﾟ体"/>
                            <w:sz w:val="28"/>
                            <w:szCs w:val="28"/>
                          </w:rPr>
                        </w:pPr>
                      </w:p>
                      <w:p w14:paraId="4F25EAB9" w14:textId="77777777" w:rsidR="00003332" w:rsidRPr="00471F5F" w:rsidRDefault="00003332" w:rsidP="00471F5F">
                        <w:pPr>
                          <w:spacing w:line="280" w:lineRule="exact"/>
                          <w:ind w:firstLineChars="100" w:firstLine="304"/>
                          <w:rPr>
                            <w:rFonts w:ascii="HGP創英角ﾎﾟｯﾌﾟ体" w:eastAsia="HGP創英角ﾎﾟｯﾌﾟ体"/>
                            <w:sz w:val="28"/>
                            <w:szCs w:val="28"/>
                          </w:rPr>
                        </w:pPr>
                        <w:r w:rsidRPr="00471F5F">
                          <w:rPr>
                            <w:rFonts w:ascii="HGP創英角ﾎﾟｯﾌﾟ体" w:eastAsia="HGP創英角ﾎﾟｯﾌﾟ体" w:hint="eastAsia"/>
                            <w:sz w:val="28"/>
                            <w:szCs w:val="28"/>
                          </w:rPr>
                          <w:t>旅費相手方負担</w:t>
                        </w:r>
                      </w:p>
                    </w:txbxContent>
                  </v:textbox>
                </v:rect>
              </w:pict>
            </w:r>
          </w:p>
          <w:p w14:paraId="4C581FD0" w14:textId="77777777" w:rsidR="00E51C9B" w:rsidRDefault="00E51C9B" w:rsidP="00B46A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C93B23" w14:textId="77777777" w:rsidR="00E51C9B" w:rsidRDefault="00E51C9B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6AA4" w:rsidRPr="00BE5DD8" w14:paraId="57AD6358" w14:textId="77777777" w:rsidTr="00D45A05">
        <w:trPr>
          <w:trHeight w:val="185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7C3A2C" w14:textId="77777777" w:rsidR="00B46AA4" w:rsidRPr="002E3696" w:rsidRDefault="00B46AA4" w:rsidP="00B46AA4">
            <w:pPr>
              <w:spacing w:line="240" w:lineRule="auto"/>
              <w:ind w:firstLineChars="100" w:firstLine="23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  <w:r w:rsidRPr="002E369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6AD08997" w14:textId="77777777" w:rsidR="00B46AA4" w:rsidRPr="002E3696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3696">
              <w:rPr>
                <w:rFonts w:ascii="ＭＳ ゴシック" w:eastAsia="ＭＳ ゴシック" w:hAnsi="ＭＳ ゴシック" w:hint="eastAsia"/>
                <w:szCs w:val="21"/>
              </w:rPr>
              <w:t xml:space="preserve">　　　用　務　先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D3B5D5D" w14:textId="77777777" w:rsidR="00B46AA4" w:rsidRPr="002E3696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3696">
              <w:rPr>
                <w:rFonts w:ascii="ＭＳ ゴシック" w:eastAsia="ＭＳ ゴシック" w:hAnsi="ＭＳ ゴシック" w:hint="eastAsia"/>
                <w:szCs w:val="21"/>
              </w:rPr>
              <w:t xml:space="preserve">　用　務　内　容</w:t>
            </w:r>
          </w:p>
          <w:p w14:paraId="4979AE33" w14:textId="77777777" w:rsidR="00B46AA4" w:rsidRPr="002E3696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3696">
              <w:rPr>
                <w:rFonts w:ascii="ＭＳ ゴシック" w:eastAsia="ＭＳ ゴシック" w:hAnsi="ＭＳ ゴシック" w:hint="eastAsia"/>
                <w:szCs w:val="21"/>
              </w:rPr>
              <w:t>（講　演　会　名）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CA634" w14:textId="715859D3" w:rsidR="00B46AA4" w:rsidRPr="002E3696" w:rsidRDefault="00B46AA4" w:rsidP="0025768A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369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参加者（所属）氏名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210443" w14:textId="77777777" w:rsidR="00B46AA4" w:rsidRPr="002E3696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備考（主催等）</w:t>
            </w:r>
          </w:p>
        </w:tc>
      </w:tr>
      <w:tr w:rsidR="00B46AA4" w:rsidRPr="00BE5DD8" w14:paraId="2E7E40B9" w14:textId="77777777" w:rsidTr="00D45A05">
        <w:trPr>
          <w:trHeight w:val="195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14:paraId="31C8FB1D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65660B4" w14:textId="77777777" w:rsidR="00B46AA4" w:rsidRPr="00003332" w:rsidRDefault="00B46AA4" w:rsidP="00B46AA4">
            <w:pPr>
              <w:spacing w:line="240" w:lineRule="auto"/>
              <w:ind w:firstLineChars="200" w:firstLine="4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03332">
              <w:rPr>
                <w:rFonts w:ascii="ＭＳ ゴシック" w:eastAsia="ＭＳ ゴシック" w:hAnsi="ＭＳ ゴシック" w:hint="eastAsia"/>
                <w:szCs w:val="21"/>
              </w:rPr>
              <w:t>会場名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AC892B6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03332">
              <w:rPr>
                <w:rFonts w:ascii="ＭＳ ゴシック" w:eastAsia="ＭＳ ゴシック" w:hAnsi="ＭＳ ゴシック" w:hint="eastAsia"/>
                <w:szCs w:val="21"/>
              </w:rPr>
              <w:t xml:space="preserve">　住所</w:t>
            </w:r>
          </w:p>
        </w:tc>
        <w:tc>
          <w:tcPr>
            <w:tcW w:w="2409" w:type="dxa"/>
            <w:gridSpan w:val="2"/>
            <w:vMerge/>
            <w:tcBorders>
              <w:right w:val="single" w:sz="12" w:space="0" w:color="auto"/>
            </w:tcBorders>
          </w:tcPr>
          <w:p w14:paraId="3BB1283C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150A7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5FDBC1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6AA4" w:rsidRPr="00BE5DD8" w14:paraId="7EDB1A7A" w14:textId="77777777" w:rsidTr="00D45A05">
        <w:trPr>
          <w:trHeight w:val="86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3C85C93B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7385B5F8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dotted" w:sz="4" w:space="0" w:color="auto"/>
            </w:tcBorders>
          </w:tcPr>
          <w:p w14:paraId="6BA2ED9E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</w:tcPr>
          <w:p w14:paraId="6482B06C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6F9FA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Pr="0000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09E05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6AA4" w:rsidRPr="00BE5DD8" w14:paraId="4E32D3B8" w14:textId="77777777" w:rsidTr="00D45A05">
        <w:trPr>
          <w:trHeight w:val="84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3693B37B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5B594495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dotted" w:sz="4" w:space="0" w:color="auto"/>
            </w:tcBorders>
          </w:tcPr>
          <w:p w14:paraId="0AA8EC3D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</w:tcPr>
          <w:p w14:paraId="0D7B870D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8BB9D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Pr="0000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2513A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6AA4" w:rsidRPr="00BE5DD8" w14:paraId="258C28AA" w14:textId="77777777" w:rsidTr="00D45A05">
        <w:trPr>
          <w:trHeight w:val="842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0EF115C9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51DD6EA0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dotted" w:sz="4" w:space="0" w:color="auto"/>
            </w:tcBorders>
          </w:tcPr>
          <w:p w14:paraId="36E9C937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</w:tcPr>
          <w:p w14:paraId="41D91BB2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857E7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Pr="0000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10365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6AA4" w:rsidRPr="00BE5DD8" w14:paraId="621A4C3C" w14:textId="77777777" w:rsidTr="00D45A05">
        <w:trPr>
          <w:trHeight w:val="82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0D00B5B0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6F46CFB1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dotted" w:sz="4" w:space="0" w:color="auto"/>
            </w:tcBorders>
          </w:tcPr>
          <w:p w14:paraId="0A9AA055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</w:tcPr>
          <w:p w14:paraId="69058710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B54C5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Pr="0000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FC8E1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6AA4" w:rsidRPr="00BE5DD8" w14:paraId="7E1AC465" w14:textId="77777777" w:rsidTr="00D45A05">
        <w:trPr>
          <w:trHeight w:val="852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EB743D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14:paraId="54D704DA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dotted" w:sz="4" w:space="0" w:color="auto"/>
              <w:bottom w:val="single" w:sz="12" w:space="0" w:color="auto"/>
            </w:tcBorders>
          </w:tcPr>
          <w:p w14:paraId="57E1FDFA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3D95769" w14:textId="77777777" w:rsidR="00B46AA4" w:rsidRPr="00BE5DD8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B06BA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Pr="00003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DCE29" w14:textId="77777777" w:rsidR="00B46AA4" w:rsidRPr="00003332" w:rsidRDefault="00B46AA4" w:rsidP="00B46AA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3ED5E29" w14:textId="2108E304" w:rsidR="00BE5DD8" w:rsidRDefault="00471F5F" w:rsidP="00BE5DD8">
      <w:pPr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4"/>
          <w:szCs w:val="24"/>
        </w:rPr>
        <w:br w:type="textWrapping" w:clear="all"/>
      </w:r>
      <w:r w:rsidR="00B46AA4">
        <w:rPr>
          <w:rFonts w:ascii="ＭＳ ゴシック" w:eastAsia="ＭＳ ゴシック" w:hAnsi="ＭＳ ゴシック" w:hint="eastAsia"/>
          <w:szCs w:val="21"/>
        </w:rPr>
        <w:t xml:space="preserve">　　　＊</w:t>
      </w:r>
      <w:r w:rsidR="00B46AA4" w:rsidRPr="00404B3A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主催者側からの参加招聘文書（依頼等）を添付の上</w:t>
      </w:r>
      <w:r w:rsidR="00B46AA4">
        <w:rPr>
          <w:rFonts w:ascii="ＭＳ ゴシック" w:eastAsia="ＭＳ ゴシック" w:hAnsi="ＭＳ ゴシック" w:hint="eastAsia"/>
          <w:szCs w:val="21"/>
        </w:rPr>
        <w:t>、総務係にご提出</w:t>
      </w:r>
      <w:r w:rsidR="00404B3A">
        <w:rPr>
          <w:rFonts w:ascii="ＭＳ ゴシック" w:eastAsia="ＭＳ ゴシック" w:hAnsi="ＭＳ ゴシック" w:hint="eastAsia"/>
          <w:szCs w:val="21"/>
        </w:rPr>
        <w:t>くだ</w:t>
      </w:r>
      <w:r w:rsidR="00B46AA4">
        <w:rPr>
          <w:rFonts w:ascii="ＭＳ ゴシック" w:eastAsia="ＭＳ ゴシック" w:hAnsi="ＭＳ ゴシック" w:hint="eastAsia"/>
          <w:szCs w:val="21"/>
        </w:rPr>
        <w:t>さい。</w:t>
      </w:r>
    </w:p>
    <w:p w14:paraId="24423452" w14:textId="3F0008F2" w:rsidR="00D45A05" w:rsidRPr="00D45A05" w:rsidRDefault="00D45A05" w:rsidP="00BE5DD8">
      <w:pPr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＊提出にあたっては、太枠欄のみ、ご記入</w:t>
      </w:r>
      <w:r w:rsidR="00404B3A">
        <w:rPr>
          <w:rFonts w:ascii="ＭＳ ゴシック" w:eastAsia="ＭＳ ゴシック" w:hAnsi="ＭＳ ゴシック" w:hint="eastAsia"/>
          <w:szCs w:val="21"/>
        </w:rPr>
        <w:t>くだ</w:t>
      </w:r>
      <w:r>
        <w:rPr>
          <w:rFonts w:ascii="ＭＳ ゴシック" w:eastAsia="ＭＳ ゴシック" w:hAnsi="ＭＳ ゴシック" w:hint="eastAsia"/>
          <w:szCs w:val="21"/>
        </w:rPr>
        <w:t>さい。</w:t>
      </w:r>
    </w:p>
    <w:sectPr w:rsidR="00D45A05" w:rsidRPr="00D45A05" w:rsidSect="00D45A05">
      <w:headerReference w:type="default" r:id="rId7"/>
      <w:pgSz w:w="16838" w:h="11906" w:orient="landscape" w:code="9"/>
      <w:pgMar w:top="1418" w:right="1105" w:bottom="1247" w:left="684" w:header="397" w:footer="992" w:gutter="0"/>
      <w:cols w:space="425"/>
      <w:docGrid w:type="linesAndChars" w:linePitch="393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84CF" w14:textId="77777777" w:rsidR="00912DC1" w:rsidRDefault="00912DC1" w:rsidP="005C5E40">
      <w:pPr>
        <w:spacing w:line="240" w:lineRule="auto"/>
      </w:pPr>
      <w:r>
        <w:separator/>
      </w:r>
    </w:p>
  </w:endnote>
  <w:endnote w:type="continuationSeparator" w:id="0">
    <w:p w14:paraId="5A616421" w14:textId="77777777" w:rsidR="00912DC1" w:rsidRDefault="00912DC1" w:rsidP="005C5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ECEF" w14:textId="77777777" w:rsidR="00912DC1" w:rsidRDefault="00912DC1" w:rsidP="005C5E40">
      <w:pPr>
        <w:spacing w:line="240" w:lineRule="auto"/>
      </w:pPr>
      <w:r>
        <w:separator/>
      </w:r>
    </w:p>
  </w:footnote>
  <w:footnote w:type="continuationSeparator" w:id="0">
    <w:p w14:paraId="5AAC5E9A" w14:textId="77777777" w:rsidR="00912DC1" w:rsidRDefault="00912DC1" w:rsidP="005C5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0A6E" w14:textId="77777777" w:rsidR="00033E8D" w:rsidRPr="009B2B38" w:rsidRDefault="0013625E" w:rsidP="0013625E">
    <w:pPr>
      <w:pStyle w:val="a3"/>
      <w:tabs>
        <w:tab w:val="left" w:pos="7755"/>
      </w:tabs>
      <w:rPr>
        <w:rFonts w:ascii="HGS創英角ｺﾞｼｯｸUB" w:eastAsia="HGS創英角ｺﾞｼｯｸUB"/>
        <w:b/>
        <w:sz w:val="28"/>
        <w:szCs w:val="28"/>
      </w:rPr>
    </w:pPr>
    <w:r>
      <w:rPr>
        <w:rFonts w:ascii="HGS創英角ｺﾞｼｯｸUB" w:eastAsia="HGS創英角ｺﾞｼｯｸUB"/>
        <w:b/>
        <w:sz w:val="28"/>
        <w:szCs w:val="28"/>
      </w:rPr>
      <w:tab/>
    </w:r>
    <w:r>
      <w:rPr>
        <w:rFonts w:ascii="HGS創英角ｺﾞｼｯｸUB" w:eastAsia="HGS創英角ｺﾞｼｯｸUB"/>
        <w:b/>
        <w:sz w:val="28"/>
        <w:szCs w:val="28"/>
      </w:rPr>
      <w:tab/>
    </w:r>
    <w:r>
      <w:rPr>
        <w:rFonts w:ascii="HGS創英角ｺﾞｼｯｸUB" w:eastAsia="HGS創英角ｺﾞｼｯｸUB"/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A3A"/>
    <w:rsid w:val="00003332"/>
    <w:rsid w:val="000118D8"/>
    <w:rsid w:val="00026E2C"/>
    <w:rsid w:val="00033E8D"/>
    <w:rsid w:val="0007012E"/>
    <w:rsid w:val="000E0145"/>
    <w:rsid w:val="000F1753"/>
    <w:rsid w:val="000F24A2"/>
    <w:rsid w:val="001049F2"/>
    <w:rsid w:val="001136CA"/>
    <w:rsid w:val="00122EA7"/>
    <w:rsid w:val="0012516A"/>
    <w:rsid w:val="0013625E"/>
    <w:rsid w:val="00143D00"/>
    <w:rsid w:val="00160B5D"/>
    <w:rsid w:val="00183438"/>
    <w:rsid w:val="0019047B"/>
    <w:rsid w:val="001B293B"/>
    <w:rsid w:val="001C752F"/>
    <w:rsid w:val="001D78B2"/>
    <w:rsid w:val="001E21B8"/>
    <w:rsid w:val="00212EA7"/>
    <w:rsid w:val="00237739"/>
    <w:rsid w:val="0025768A"/>
    <w:rsid w:val="00266157"/>
    <w:rsid w:val="002827F6"/>
    <w:rsid w:val="00284BF4"/>
    <w:rsid w:val="002906EF"/>
    <w:rsid w:val="002944D1"/>
    <w:rsid w:val="002A77C6"/>
    <w:rsid w:val="002D1323"/>
    <w:rsid w:val="002E3696"/>
    <w:rsid w:val="002F4200"/>
    <w:rsid w:val="00314D27"/>
    <w:rsid w:val="00337F25"/>
    <w:rsid w:val="003406F1"/>
    <w:rsid w:val="003501E8"/>
    <w:rsid w:val="00382611"/>
    <w:rsid w:val="003E3A11"/>
    <w:rsid w:val="003E58D1"/>
    <w:rsid w:val="003F3B6C"/>
    <w:rsid w:val="00400A0E"/>
    <w:rsid w:val="00404B3A"/>
    <w:rsid w:val="004425B6"/>
    <w:rsid w:val="00454F40"/>
    <w:rsid w:val="00460DB9"/>
    <w:rsid w:val="004648C7"/>
    <w:rsid w:val="004719DE"/>
    <w:rsid w:val="00471AB6"/>
    <w:rsid w:val="00471F5F"/>
    <w:rsid w:val="00484212"/>
    <w:rsid w:val="00484B35"/>
    <w:rsid w:val="004B1D94"/>
    <w:rsid w:val="004F4C8F"/>
    <w:rsid w:val="004F58CE"/>
    <w:rsid w:val="00501ABD"/>
    <w:rsid w:val="00510BEA"/>
    <w:rsid w:val="00511AE3"/>
    <w:rsid w:val="00517969"/>
    <w:rsid w:val="00576984"/>
    <w:rsid w:val="005A142F"/>
    <w:rsid w:val="005B0C19"/>
    <w:rsid w:val="005B0FBB"/>
    <w:rsid w:val="005C5E40"/>
    <w:rsid w:val="005C6840"/>
    <w:rsid w:val="005D10E6"/>
    <w:rsid w:val="005E45EC"/>
    <w:rsid w:val="00606A3A"/>
    <w:rsid w:val="0061386C"/>
    <w:rsid w:val="00630A9B"/>
    <w:rsid w:val="006318B1"/>
    <w:rsid w:val="006333BD"/>
    <w:rsid w:val="00642A2D"/>
    <w:rsid w:val="0065420F"/>
    <w:rsid w:val="0065780C"/>
    <w:rsid w:val="006661E3"/>
    <w:rsid w:val="0068707D"/>
    <w:rsid w:val="006C234F"/>
    <w:rsid w:val="006D0831"/>
    <w:rsid w:val="006D5B82"/>
    <w:rsid w:val="006D7882"/>
    <w:rsid w:val="006E768B"/>
    <w:rsid w:val="006F624D"/>
    <w:rsid w:val="00712B58"/>
    <w:rsid w:val="00721D31"/>
    <w:rsid w:val="00736A4D"/>
    <w:rsid w:val="0076103E"/>
    <w:rsid w:val="007659FA"/>
    <w:rsid w:val="0079684C"/>
    <w:rsid w:val="007970BE"/>
    <w:rsid w:val="007A2F69"/>
    <w:rsid w:val="007C4EF0"/>
    <w:rsid w:val="007C558A"/>
    <w:rsid w:val="007F2CCA"/>
    <w:rsid w:val="00801AA5"/>
    <w:rsid w:val="00864798"/>
    <w:rsid w:val="008648EA"/>
    <w:rsid w:val="00876935"/>
    <w:rsid w:val="008815B4"/>
    <w:rsid w:val="008A2053"/>
    <w:rsid w:val="008A2AD9"/>
    <w:rsid w:val="008A6C9A"/>
    <w:rsid w:val="008B5E7C"/>
    <w:rsid w:val="008C235F"/>
    <w:rsid w:val="008C56DE"/>
    <w:rsid w:val="008C69F9"/>
    <w:rsid w:val="008F6900"/>
    <w:rsid w:val="008F74A5"/>
    <w:rsid w:val="009033B3"/>
    <w:rsid w:val="00912DC1"/>
    <w:rsid w:val="00914325"/>
    <w:rsid w:val="00915D10"/>
    <w:rsid w:val="009243BC"/>
    <w:rsid w:val="009365C0"/>
    <w:rsid w:val="00940240"/>
    <w:rsid w:val="009739BD"/>
    <w:rsid w:val="00973B9D"/>
    <w:rsid w:val="009805BC"/>
    <w:rsid w:val="009913F0"/>
    <w:rsid w:val="00996533"/>
    <w:rsid w:val="009A4355"/>
    <w:rsid w:val="009B2B38"/>
    <w:rsid w:val="009B37CA"/>
    <w:rsid w:val="009F7D16"/>
    <w:rsid w:val="00A10C08"/>
    <w:rsid w:val="00A365C4"/>
    <w:rsid w:val="00A3784C"/>
    <w:rsid w:val="00A448C4"/>
    <w:rsid w:val="00A724F9"/>
    <w:rsid w:val="00AA5A56"/>
    <w:rsid w:val="00AB4140"/>
    <w:rsid w:val="00AB4AFF"/>
    <w:rsid w:val="00AB5067"/>
    <w:rsid w:val="00AF4F00"/>
    <w:rsid w:val="00AF6499"/>
    <w:rsid w:val="00B40F7E"/>
    <w:rsid w:val="00B41F9D"/>
    <w:rsid w:val="00B46AA4"/>
    <w:rsid w:val="00B90871"/>
    <w:rsid w:val="00B90ACF"/>
    <w:rsid w:val="00B91D27"/>
    <w:rsid w:val="00BC504F"/>
    <w:rsid w:val="00BE5DD8"/>
    <w:rsid w:val="00C04CEA"/>
    <w:rsid w:val="00C441B8"/>
    <w:rsid w:val="00C65B3A"/>
    <w:rsid w:val="00C66A86"/>
    <w:rsid w:val="00C74B46"/>
    <w:rsid w:val="00C81972"/>
    <w:rsid w:val="00CC735D"/>
    <w:rsid w:val="00D00758"/>
    <w:rsid w:val="00D06696"/>
    <w:rsid w:val="00D11572"/>
    <w:rsid w:val="00D14060"/>
    <w:rsid w:val="00D16C7B"/>
    <w:rsid w:val="00D30606"/>
    <w:rsid w:val="00D43281"/>
    <w:rsid w:val="00D43FE4"/>
    <w:rsid w:val="00D45A05"/>
    <w:rsid w:val="00D72791"/>
    <w:rsid w:val="00DA78E4"/>
    <w:rsid w:val="00DE5B94"/>
    <w:rsid w:val="00DF6C65"/>
    <w:rsid w:val="00E02345"/>
    <w:rsid w:val="00E04D49"/>
    <w:rsid w:val="00E467DA"/>
    <w:rsid w:val="00E51C9B"/>
    <w:rsid w:val="00E64328"/>
    <w:rsid w:val="00E71C9A"/>
    <w:rsid w:val="00E90A1B"/>
    <w:rsid w:val="00E9508D"/>
    <w:rsid w:val="00E9525D"/>
    <w:rsid w:val="00EA37A3"/>
    <w:rsid w:val="00EA6194"/>
    <w:rsid w:val="00ED7778"/>
    <w:rsid w:val="00EF13A6"/>
    <w:rsid w:val="00F04A49"/>
    <w:rsid w:val="00F065C8"/>
    <w:rsid w:val="00F10522"/>
    <w:rsid w:val="00F21A89"/>
    <w:rsid w:val="00F5305A"/>
    <w:rsid w:val="00F54580"/>
    <w:rsid w:val="00F663AF"/>
    <w:rsid w:val="00FA0E58"/>
    <w:rsid w:val="00FA5723"/>
    <w:rsid w:val="00FB08C9"/>
    <w:rsid w:val="00FB3C1F"/>
    <w:rsid w:val="00FC02F5"/>
    <w:rsid w:val="00FC10AD"/>
    <w:rsid w:val="00FC7375"/>
    <w:rsid w:val="00FD1B59"/>
    <w:rsid w:val="00FD611A"/>
    <w:rsid w:val="00FE0D95"/>
    <w:rsid w:val="00FE79C2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6C3EE46D"/>
  <w15:docId w15:val="{6E698617-D22C-4A20-AE1D-EEE6B5AC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E40"/>
  </w:style>
  <w:style w:type="paragraph" w:styleId="a5">
    <w:name w:val="footer"/>
    <w:basedOn w:val="a"/>
    <w:link w:val="a6"/>
    <w:uiPriority w:val="99"/>
    <w:unhideWhenUsed/>
    <w:rsid w:val="005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D660-8A43-464B-AC87-9CB2EC7F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庶務課長</dc:creator>
  <cp:lastModifiedBy>2023soumuka2</cp:lastModifiedBy>
  <cp:revision>12</cp:revision>
  <cp:lastPrinted>2013-10-03T00:25:00Z</cp:lastPrinted>
  <dcterms:created xsi:type="dcterms:W3CDTF">2013-09-13T12:44:00Z</dcterms:created>
  <dcterms:modified xsi:type="dcterms:W3CDTF">2025-02-27T04:35:00Z</dcterms:modified>
</cp:coreProperties>
</file>